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F10AEE" w:rsidRDefault="009066D0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ձ</w:t>
      </w:r>
      <w:r w:rsidR="003B2931" w:rsidRPr="00F10AEE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F10AEE" w:rsidRDefault="003B2931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10AEE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F10AEE" w:rsidRDefault="003B2931" w:rsidP="00F10AE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F10AEE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 w:rsidRPr="00F10AEE">
        <w:rPr>
          <w:rFonts w:ascii="GHEA Grapalat" w:hAnsi="GHEA Grapalat"/>
          <w:sz w:val="16"/>
          <w:szCs w:val="16"/>
          <w:lang w:val="en-US"/>
        </w:rPr>
        <w:t>AQ</w:t>
      </w:r>
      <w:r w:rsidR="00927317" w:rsidRPr="00F10AEE">
        <w:rPr>
          <w:rFonts w:ascii="GHEA Grapalat" w:hAnsi="GHEA Grapalat"/>
          <w:sz w:val="16"/>
          <w:szCs w:val="16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</w:rPr>
        <w:t>-</w:t>
      </w:r>
      <w:r w:rsidR="00B06A09">
        <w:rPr>
          <w:rFonts w:ascii="GHEA Grapalat" w:hAnsi="GHEA Grapalat"/>
          <w:sz w:val="16"/>
          <w:szCs w:val="16"/>
        </w:rPr>
        <w:t>26/19</w:t>
      </w:r>
    </w:p>
    <w:p w:rsidR="003B2931" w:rsidRPr="00F10AEE" w:rsidRDefault="009251C3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 w:rsidRPr="00F10AEE">
        <w:rPr>
          <w:rFonts w:ascii="GHEA Grapalat" w:hAnsi="GHEA Grapalat"/>
          <w:sz w:val="16"/>
          <w:szCs w:val="16"/>
        </w:rPr>
        <w:t>AQ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r w:rsidR="00B06A09">
        <w:rPr>
          <w:rFonts w:ascii="GHEA Grapalat" w:hAnsi="GHEA Grapalat"/>
          <w:sz w:val="16"/>
          <w:szCs w:val="16"/>
          <w:lang w:val="ru-RU"/>
        </w:rPr>
        <w:t>26/19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B06A09" w:rsidRPr="00B06A09">
        <w:rPr>
          <w:rFonts w:ascii="GHEA Grapalat" w:hAnsi="GHEA Grapalat"/>
          <w:b/>
          <w:sz w:val="16"/>
          <w:szCs w:val="16"/>
          <w:lang w:val="ru-RU"/>
        </w:rPr>
        <w:t>Работ по строительству новой системы водоснабжения</w:t>
      </w:r>
      <w:r w:rsidR="002F42DE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F10AEE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F10AEE" w:rsidRDefault="003B2931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2F42DE">
        <w:rPr>
          <w:rFonts w:ascii="GHEA Grapalat" w:hAnsi="GHEA Grapalat"/>
          <w:sz w:val="16"/>
          <w:szCs w:val="16"/>
          <w:lang w:val="hy-AM"/>
        </w:rPr>
        <w:t>4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06A09">
        <w:rPr>
          <w:rFonts w:ascii="GHEA Grapalat" w:hAnsi="GHEA Grapalat"/>
          <w:sz w:val="16"/>
          <w:szCs w:val="16"/>
          <w:lang w:val="ru-RU"/>
        </w:rPr>
        <w:t>0</w:t>
      </w:r>
      <w:r w:rsidR="00B06A09">
        <w:rPr>
          <w:rFonts w:ascii="GHEA Grapalat" w:hAnsi="GHEA Grapalat"/>
          <w:sz w:val="16"/>
          <w:szCs w:val="16"/>
          <w:lang w:val="hy-AM"/>
        </w:rPr>
        <w:t>5</w:t>
      </w:r>
      <w:r w:rsidR="00B06A09">
        <w:rPr>
          <w:rFonts w:ascii="GHEA Grapalat" w:hAnsi="GHEA Grapalat"/>
          <w:sz w:val="16"/>
          <w:szCs w:val="16"/>
          <w:lang w:val="ru-RU"/>
        </w:rPr>
        <w:t xml:space="preserve"> ма</w:t>
      </w:r>
      <w:r w:rsidR="002F42DE">
        <w:rPr>
          <w:rFonts w:ascii="GHEA Grapalat" w:hAnsi="GHEA Grapalat"/>
          <w:sz w:val="16"/>
          <w:szCs w:val="16"/>
          <w:lang w:val="ru-RU"/>
        </w:rPr>
        <w:t>я</w:t>
      </w:r>
      <w:r w:rsidR="008100C8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Pr="00F10AEE">
        <w:rPr>
          <w:rFonts w:ascii="GHEA Grapalat" w:hAnsi="GHEA Grapalat"/>
          <w:sz w:val="16"/>
          <w:szCs w:val="16"/>
          <w:lang w:val="ru-RU"/>
        </w:rPr>
        <w:t>20</w:t>
      </w:r>
      <w:r w:rsidR="005733B2" w:rsidRPr="00F10AEE">
        <w:rPr>
          <w:rFonts w:ascii="GHEA Grapalat" w:hAnsi="GHEA Grapalat"/>
          <w:sz w:val="16"/>
          <w:szCs w:val="16"/>
          <w:lang w:val="ru-RU"/>
        </w:rPr>
        <w:t>2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6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F10AEE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F10AEE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а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>м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и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F10AEE" w:rsidRDefault="000C1924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10AEE" w:rsidRDefault="003902A0" w:rsidP="00F10AE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B06A09" w:rsidRDefault="005733B2" w:rsidP="00F10AEE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B06A09" w:rsidRPr="00B06A09">
        <w:rPr>
          <w:rFonts w:ascii="GHEA Grapalat" w:hAnsi="GHEA Grapalat"/>
          <w:b/>
          <w:sz w:val="16"/>
          <w:szCs w:val="16"/>
          <w:lang w:val="ru-RU"/>
        </w:rPr>
        <w:t xml:space="preserve">Услуги по разработке проектно-сметной документации, необходимой для строительства новой системы питьевого водоснабжения дворовых территорий многоквартирных жилых домов по ул. </w:t>
      </w:r>
      <w:proofErr w:type="spellStart"/>
      <w:r w:rsidR="00B06A09" w:rsidRPr="00B06A09">
        <w:rPr>
          <w:rFonts w:ascii="GHEA Grapalat" w:hAnsi="GHEA Grapalat"/>
          <w:b/>
          <w:sz w:val="16"/>
          <w:szCs w:val="16"/>
        </w:rPr>
        <w:t>Гераци</w:t>
      </w:r>
      <w:proofErr w:type="spellEnd"/>
      <w:r w:rsidR="00B06A09" w:rsidRPr="00B06A09">
        <w:rPr>
          <w:rFonts w:ascii="GHEA Grapalat" w:hAnsi="GHEA Grapalat"/>
          <w:b/>
          <w:sz w:val="16"/>
          <w:szCs w:val="16"/>
        </w:rPr>
        <w:t xml:space="preserve">, д. 8, 8/1, 10, 12, г. </w:t>
      </w:r>
      <w:proofErr w:type="spellStart"/>
      <w:r w:rsidR="00B06A09" w:rsidRPr="00B06A09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B06A09" w:rsidRPr="00B06A09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B06A09" w:rsidRPr="00B06A09">
        <w:rPr>
          <w:rFonts w:ascii="GHEA Grapalat" w:hAnsi="GHEA Grapalat"/>
          <w:b/>
          <w:sz w:val="16"/>
          <w:szCs w:val="16"/>
        </w:rPr>
        <w:t>общины</w:t>
      </w:r>
      <w:proofErr w:type="spellEnd"/>
      <w:r w:rsidR="00B06A09" w:rsidRPr="00B06A09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B06A09" w:rsidRPr="00B06A09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B06A09" w:rsidRPr="00B06A09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B06A09" w:rsidRPr="00B06A09">
        <w:rPr>
          <w:rFonts w:ascii="GHEA Grapalat" w:hAnsi="GHEA Grapalat"/>
          <w:b/>
          <w:sz w:val="16"/>
          <w:szCs w:val="16"/>
        </w:rPr>
        <w:t>Армавирской</w:t>
      </w:r>
      <w:proofErr w:type="spellEnd"/>
      <w:r w:rsidR="00B06A09" w:rsidRPr="00B06A09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B06A09" w:rsidRPr="00B06A09">
        <w:rPr>
          <w:rFonts w:ascii="GHEA Grapalat" w:hAnsi="GHEA Grapalat"/>
          <w:b/>
          <w:sz w:val="16"/>
          <w:szCs w:val="16"/>
        </w:rPr>
        <w:t>области</w:t>
      </w:r>
      <w:proofErr w:type="spellEnd"/>
      <w:r w:rsidR="00B06A09" w:rsidRPr="00B06A09">
        <w:rPr>
          <w:rFonts w:ascii="GHEA Grapalat" w:hAnsi="GHEA Grapalat"/>
          <w:b/>
          <w:sz w:val="16"/>
          <w:szCs w:val="16"/>
        </w:rPr>
        <w:t>, Р</w:t>
      </w:r>
      <w:r w:rsidR="00B06A09" w:rsidRPr="00B06A09">
        <w:rPr>
          <w:rFonts w:ascii="GHEA Grapalat" w:hAnsi="GHEA Grapalat"/>
          <w:b/>
          <w:sz w:val="16"/>
          <w:szCs w:val="16"/>
          <w:lang w:val="ru-RU"/>
        </w:rPr>
        <w:t>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F10AEE" w:rsidTr="001B3761">
        <w:tc>
          <w:tcPr>
            <w:tcW w:w="798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B06A09" w:rsidRPr="00F10AEE" w:rsidTr="001B31EA">
        <w:tc>
          <w:tcPr>
            <w:tcW w:w="798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B06A09" w:rsidRPr="00B06A09" w:rsidRDefault="00B06A09" w:rsidP="00B06A09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СТАНДАРТ ПАРК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 ГЛОБАЛ ОЛДИНГ ШИН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консорциум</w:t>
            </w:r>
          </w:p>
        </w:tc>
        <w:tc>
          <w:tcPr>
            <w:tcW w:w="1734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6A09" w:rsidRPr="00F10AEE" w:rsidTr="000D5634">
        <w:trPr>
          <w:trHeight w:val="548"/>
        </w:trPr>
        <w:tc>
          <w:tcPr>
            <w:tcW w:w="798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B06A09" w:rsidRPr="00B06A09" w:rsidRDefault="00B06A09" w:rsidP="00B06A09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НАР ШИН ГРУП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Арт </w:t>
            </w:r>
            <w:proofErr w:type="spellStart"/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Плас</w:t>
            </w:r>
            <w:proofErr w:type="spellEnd"/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1734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F10AEE" w:rsidRDefault="005733B2" w:rsidP="00F10AE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B06A09" w:rsidTr="001B3761">
        <w:tc>
          <w:tcPr>
            <w:tcW w:w="179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B06A09" w:rsidRPr="00F10AEE" w:rsidTr="00C35441">
        <w:tc>
          <w:tcPr>
            <w:tcW w:w="1799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B06A09" w:rsidRPr="00B06A09" w:rsidRDefault="00B06A09" w:rsidP="00B06A09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СТАНДАРТ ПАРК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 ГЛОБАЛ ОЛДИНГ ШИН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консорциум</w:t>
            </w:r>
          </w:p>
        </w:tc>
        <w:tc>
          <w:tcPr>
            <w:tcW w:w="2416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B06A09" w:rsidRPr="00400921" w:rsidRDefault="00B06A09" w:rsidP="00B06A0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24457500</w:t>
            </w:r>
          </w:p>
        </w:tc>
      </w:tr>
      <w:bookmarkEnd w:id="0"/>
      <w:tr w:rsidR="00B06A09" w:rsidRPr="00F10AEE" w:rsidTr="000D5634">
        <w:trPr>
          <w:trHeight w:val="577"/>
        </w:trPr>
        <w:tc>
          <w:tcPr>
            <w:tcW w:w="1799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B06A09" w:rsidRPr="00B06A09" w:rsidRDefault="00B06A09" w:rsidP="00B06A09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НАР ШИН ГРУП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Арт </w:t>
            </w:r>
            <w:proofErr w:type="spellStart"/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>Плас</w:t>
            </w:r>
            <w:proofErr w:type="spellEnd"/>
            <w:r w:rsidRPr="00B06A0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B06A09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2416" w:type="dxa"/>
            <w:vAlign w:val="center"/>
          </w:tcPr>
          <w:p w:rsidR="00B06A09" w:rsidRPr="00F10AEE" w:rsidRDefault="00B06A09" w:rsidP="00B06A0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B06A09" w:rsidRPr="00400921" w:rsidRDefault="00B06A09" w:rsidP="00B06A0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29750000</w:t>
            </w:r>
          </w:p>
        </w:tc>
      </w:tr>
    </w:tbl>
    <w:p w:rsidR="005733B2" w:rsidRPr="00F10AEE" w:rsidRDefault="005733B2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F10AEE" w:rsidRDefault="001B3761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10AEE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F10AEE" w:rsidRDefault="0022470F" w:rsidP="00F10AEE">
      <w:pPr>
        <w:widowControl w:val="0"/>
        <w:spacing w:after="0"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42DE">
        <w:rPr>
          <w:rFonts w:ascii="GHEA Grapalat" w:hAnsi="GHEA Grapalat"/>
          <w:sz w:val="16"/>
          <w:szCs w:val="16"/>
          <w:lang w:val="ru-RU"/>
        </w:rPr>
        <w:t>С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F42DE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 w:rsidRPr="00F10AEE">
        <w:rPr>
          <w:rFonts w:ascii="GHEA Grapalat" w:hAnsi="GHEA Grapalat" w:cs="Calibri"/>
          <w:b/>
          <w:sz w:val="16"/>
          <w:szCs w:val="16"/>
        </w:rPr>
        <w:t>AQ</w:t>
      </w:r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B06A09">
        <w:rPr>
          <w:rFonts w:ascii="GHEA Grapalat" w:hAnsi="GHEA Grapalat" w:cs="Calibri"/>
          <w:b/>
          <w:sz w:val="16"/>
          <w:szCs w:val="16"/>
          <w:lang w:val="ru-RU"/>
        </w:rPr>
        <w:t>26/19</w:t>
      </w:r>
    </w:p>
    <w:p w:rsidR="003B293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F10AEE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F10AEE" w:rsidRDefault="003B293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F10AEE" w:rsidRDefault="001B376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F10AEE" w:rsidRDefault="003B2931" w:rsidP="00F10AEE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F10AEE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: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F10AEE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23DB"/>
    <w:rsid w:val="000240D9"/>
    <w:rsid w:val="00040B9D"/>
    <w:rsid w:val="000C1924"/>
    <w:rsid w:val="000D5634"/>
    <w:rsid w:val="00126237"/>
    <w:rsid w:val="0016482D"/>
    <w:rsid w:val="001B3761"/>
    <w:rsid w:val="0022470F"/>
    <w:rsid w:val="00226871"/>
    <w:rsid w:val="002318CE"/>
    <w:rsid w:val="0024557A"/>
    <w:rsid w:val="002F42DE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612A84"/>
    <w:rsid w:val="0075694D"/>
    <w:rsid w:val="007633A6"/>
    <w:rsid w:val="007E64BF"/>
    <w:rsid w:val="008100C8"/>
    <w:rsid w:val="00846D4F"/>
    <w:rsid w:val="009066D0"/>
    <w:rsid w:val="009251C3"/>
    <w:rsid w:val="00927317"/>
    <w:rsid w:val="00A0111F"/>
    <w:rsid w:val="00AB50DA"/>
    <w:rsid w:val="00B06A09"/>
    <w:rsid w:val="00B40D2D"/>
    <w:rsid w:val="00B974B3"/>
    <w:rsid w:val="00C86DA2"/>
    <w:rsid w:val="00C92197"/>
    <w:rsid w:val="00CA63C7"/>
    <w:rsid w:val="00DE110E"/>
    <w:rsid w:val="00E50980"/>
    <w:rsid w:val="00E53A36"/>
    <w:rsid w:val="00E5475F"/>
    <w:rsid w:val="00E911BA"/>
    <w:rsid w:val="00EC15D4"/>
    <w:rsid w:val="00F10AEE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FA9E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FF05A-771F-4A25-8E32-47682A09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38</cp:revision>
  <cp:lastPrinted>2020-10-08T10:20:00Z</cp:lastPrinted>
  <dcterms:created xsi:type="dcterms:W3CDTF">2019-10-24T12:49:00Z</dcterms:created>
  <dcterms:modified xsi:type="dcterms:W3CDTF">2026-05-06T09:12:00Z</dcterms:modified>
  <cp:category/>
</cp:coreProperties>
</file>